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387F" w14:textId="7797B11F" w:rsidR="00AB5FD6" w:rsidRDefault="00AB5FD6" w:rsidP="00AB5FD6">
      <w:pPr>
        <w:jc w:val="center"/>
        <w:rPr>
          <w:b/>
          <w:bCs/>
        </w:rPr>
      </w:pPr>
      <w:r>
        <w:rPr>
          <w:b/>
          <w:bCs/>
        </w:rPr>
        <w:t>Thinking about Holistic Development in Nature Nurture</w:t>
      </w:r>
    </w:p>
    <w:p w14:paraId="517AD490" w14:textId="1A2D86D9" w:rsidR="00AB5FD6" w:rsidRPr="005A08E8" w:rsidRDefault="00AB5FD6" w:rsidP="00AB5FD6">
      <w:pPr>
        <w:rPr>
          <w:b/>
          <w:bCs/>
        </w:rPr>
      </w:pPr>
      <w:r w:rsidRPr="005A08E8">
        <w:rPr>
          <w:b/>
          <w:bCs/>
        </w:rPr>
        <w:t xml:space="preserve">What areas of development do you consider important to support through </w:t>
      </w:r>
      <w:r>
        <w:rPr>
          <w:b/>
          <w:bCs/>
        </w:rPr>
        <w:t>Nature Nurture</w:t>
      </w:r>
      <w:r w:rsidRPr="005A08E8">
        <w:rPr>
          <w:b/>
          <w:bCs/>
        </w:rPr>
        <w:t xml:space="preserve"> programmes? Summarise each area, showing what it includes.</w:t>
      </w:r>
    </w:p>
    <w:p w14:paraId="70397BF7" w14:textId="77777777" w:rsidR="00AB5FD6" w:rsidRPr="008D7217" w:rsidRDefault="00AB5FD6" w:rsidP="00AB5FD6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8"/>
        <w:gridCol w:w="7393"/>
      </w:tblGrid>
      <w:tr w:rsidR="00AB5FD6" w:rsidRPr="008D7217" w14:paraId="02AFD8CD" w14:textId="77777777" w:rsidTr="008B3964">
        <w:tc>
          <w:tcPr>
            <w:tcW w:w="3068" w:type="dxa"/>
          </w:tcPr>
          <w:p w14:paraId="6855A2E5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  <w:r w:rsidRPr="008D7217">
              <w:rPr>
                <w:b/>
              </w:rPr>
              <w:t>Area of Development</w:t>
            </w:r>
          </w:p>
        </w:tc>
        <w:tc>
          <w:tcPr>
            <w:tcW w:w="7393" w:type="dxa"/>
          </w:tcPr>
          <w:p w14:paraId="3857283F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  <w:r w:rsidRPr="008D7217">
              <w:rPr>
                <w:b/>
              </w:rPr>
              <w:t>Description (showing what it includes)</w:t>
            </w:r>
          </w:p>
        </w:tc>
      </w:tr>
      <w:tr w:rsidR="00AB5FD6" w:rsidRPr="008D7217" w14:paraId="62ECB72B" w14:textId="77777777" w:rsidTr="008B3964">
        <w:tc>
          <w:tcPr>
            <w:tcW w:w="3068" w:type="dxa"/>
          </w:tcPr>
          <w:p w14:paraId="2F1CD0C5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7F81D40E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2B120A9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03ECBBC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141ACB0F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194E8334" w14:textId="77777777" w:rsidTr="008B3964">
        <w:tc>
          <w:tcPr>
            <w:tcW w:w="3068" w:type="dxa"/>
          </w:tcPr>
          <w:p w14:paraId="2E3BD9B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491C2D4D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902CB6C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B42D004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D3304DE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21391726" w14:textId="77777777" w:rsidTr="008B3964">
        <w:tc>
          <w:tcPr>
            <w:tcW w:w="3068" w:type="dxa"/>
          </w:tcPr>
          <w:p w14:paraId="740C3176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12D27853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F5ED6C1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6461725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096C77B5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6541AE63" w14:textId="77777777" w:rsidTr="008B3964">
        <w:tc>
          <w:tcPr>
            <w:tcW w:w="3068" w:type="dxa"/>
          </w:tcPr>
          <w:p w14:paraId="2639CFB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12E28131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1682E2E2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646C6C7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4448F7E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4F6F6530" w14:textId="77777777" w:rsidTr="008B3964">
        <w:tc>
          <w:tcPr>
            <w:tcW w:w="3068" w:type="dxa"/>
          </w:tcPr>
          <w:p w14:paraId="23CBEF19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61A0517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E625C0F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7E7281C3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09E91FA3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6693E7D2" w14:textId="77777777" w:rsidTr="008B3964">
        <w:tc>
          <w:tcPr>
            <w:tcW w:w="3068" w:type="dxa"/>
          </w:tcPr>
          <w:p w14:paraId="7F89CC62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6472C5A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215BA31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6949C74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7E42DFE2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71B33C1C" w14:textId="77777777" w:rsidTr="008B3964">
        <w:tc>
          <w:tcPr>
            <w:tcW w:w="3068" w:type="dxa"/>
          </w:tcPr>
          <w:p w14:paraId="533153E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393" w:type="dxa"/>
          </w:tcPr>
          <w:p w14:paraId="266CC559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5DBA78C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46B772E3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06BF3DD1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</w:tbl>
    <w:p w14:paraId="0415FF6D" w14:textId="77777777" w:rsidR="00AB5FD6" w:rsidRPr="008D7217" w:rsidRDefault="00AB5FD6" w:rsidP="00AB5FD6"/>
    <w:p w14:paraId="5AF4B8CF" w14:textId="2229371E" w:rsidR="00AB5FD6" w:rsidRPr="005A08E8" w:rsidRDefault="00AB5FD6" w:rsidP="00AB5FD6">
      <w:pPr>
        <w:rPr>
          <w:b/>
          <w:bCs/>
        </w:rPr>
      </w:pPr>
      <w:r w:rsidRPr="005A08E8">
        <w:rPr>
          <w:b/>
          <w:bCs/>
        </w:rPr>
        <w:lastRenderedPageBreak/>
        <w:t xml:space="preserve">List each area of development </w:t>
      </w:r>
      <w:r>
        <w:rPr>
          <w:b/>
          <w:bCs/>
        </w:rPr>
        <w:t xml:space="preserve">you have identified </w:t>
      </w:r>
      <w:r w:rsidRPr="005A08E8">
        <w:rPr>
          <w:b/>
          <w:bCs/>
        </w:rPr>
        <w:t xml:space="preserve">and describe how you would promote each through </w:t>
      </w:r>
      <w:r>
        <w:rPr>
          <w:b/>
          <w:bCs/>
        </w:rPr>
        <w:t>Nature Nurture</w:t>
      </w:r>
      <w:r w:rsidRPr="005A08E8">
        <w:rPr>
          <w:b/>
          <w:bCs/>
        </w:rPr>
        <w:t xml:space="preserve"> sessions.</w:t>
      </w:r>
      <w:r w:rsidRPr="005A08E8">
        <w:rPr>
          <w:b/>
          <w:bCs/>
          <w:vanish/>
        </w:rPr>
        <w:t>t, y</w:t>
      </w:r>
    </w:p>
    <w:p w14:paraId="7962D096" w14:textId="77777777" w:rsidR="00AB5FD6" w:rsidRPr="008D7217" w:rsidRDefault="00AB5FD6" w:rsidP="00AB5FD6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43"/>
        <w:gridCol w:w="7118"/>
      </w:tblGrid>
      <w:tr w:rsidR="00AB5FD6" w:rsidRPr="008D7217" w14:paraId="0E0253D0" w14:textId="77777777" w:rsidTr="008B3964">
        <w:tc>
          <w:tcPr>
            <w:tcW w:w="3343" w:type="dxa"/>
          </w:tcPr>
          <w:p w14:paraId="5EE90034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  <w:r w:rsidRPr="008D7217">
              <w:rPr>
                <w:b/>
              </w:rPr>
              <w:t>Area of development</w:t>
            </w:r>
          </w:p>
        </w:tc>
        <w:tc>
          <w:tcPr>
            <w:tcW w:w="7118" w:type="dxa"/>
          </w:tcPr>
          <w:p w14:paraId="2BB9B285" w14:textId="6848E179" w:rsidR="00AB5FD6" w:rsidRPr="008D7217" w:rsidRDefault="00AB5FD6" w:rsidP="008B3964">
            <w:pPr>
              <w:spacing w:after="160" w:line="259" w:lineRule="auto"/>
              <w:rPr>
                <w:b/>
              </w:rPr>
            </w:pPr>
            <w:r w:rsidRPr="008D7217">
              <w:rPr>
                <w:b/>
              </w:rPr>
              <w:t xml:space="preserve">How it can be promoted </w:t>
            </w:r>
            <w:r>
              <w:rPr>
                <w:b/>
              </w:rPr>
              <w:t>through Nature Nurture</w:t>
            </w:r>
          </w:p>
        </w:tc>
      </w:tr>
      <w:tr w:rsidR="00AB5FD6" w:rsidRPr="008D7217" w14:paraId="7DC4AF98" w14:textId="77777777" w:rsidTr="008B3964">
        <w:tc>
          <w:tcPr>
            <w:tcW w:w="3343" w:type="dxa"/>
          </w:tcPr>
          <w:p w14:paraId="0A560E95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227A3090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44A5D443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8CCE0EA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6DD2AED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1387AE8A" w14:textId="77777777" w:rsidTr="008B3964">
        <w:tc>
          <w:tcPr>
            <w:tcW w:w="3343" w:type="dxa"/>
          </w:tcPr>
          <w:p w14:paraId="7D9150D4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4AD6C389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C18359D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7CD8F84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64079FBB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1CEAA5D6" w14:textId="77777777" w:rsidTr="008B3964">
        <w:tc>
          <w:tcPr>
            <w:tcW w:w="3343" w:type="dxa"/>
          </w:tcPr>
          <w:p w14:paraId="573FA34C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3F68792B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5FD494E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00F1F14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CC2169E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4C596B47" w14:textId="77777777" w:rsidTr="008B3964">
        <w:tc>
          <w:tcPr>
            <w:tcW w:w="3343" w:type="dxa"/>
          </w:tcPr>
          <w:p w14:paraId="70E8BA09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2B35ED6C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4EE20F57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17364E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52F2EC20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322F911A" w14:textId="77777777" w:rsidTr="008B3964">
        <w:tc>
          <w:tcPr>
            <w:tcW w:w="3343" w:type="dxa"/>
          </w:tcPr>
          <w:p w14:paraId="1D7572F7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3DC81DFC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4133257D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6231F730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1E4D0EB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30164550" w14:textId="77777777" w:rsidTr="008B3964">
        <w:tc>
          <w:tcPr>
            <w:tcW w:w="3343" w:type="dxa"/>
          </w:tcPr>
          <w:p w14:paraId="65DE621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1F660FC8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29783610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03BEC574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48A9AB1D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  <w:tr w:rsidR="00AB5FD6" w:rsidRPr="008D7217" w14:paraId="5EF221C0" w14:textId="77777777" w:rsidTr="008B3964">
        <w:tc>
          <w:tcPr>
            <w:tcW w:w="3343" w:type="dxa"/>
          </w:tcPr>
          <w:p w14:paraId="616DD65E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  <w:tc>
          <w:tcPr>
            <w:tcW w:w="7118" w:type="dxa"/>
          </w:tcPr>
          <w:p w14:paraId="4DC5B8DA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355161D5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0E22EBAB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  <w:p w14:paraId="6CB7B6F1" w14:textId="77777777" w:rsidR="00AB5FD6" w:rsidRPr="008D7217" w:rsidRDefault="00AB5FD6" w:rsidP="008B3964">
            <w:pPr>
              <w:spacing w:after="160" w:line="259" w:lineRule="auto"/>
              <w:rPr>
                <w:b/>
              </w:rPr>
            </w:pPr>
          </w:p>
        </w:tc>
      </w:tr>
    </w:tbl>
    <w:p w14:paraId="0A05B9AA" w14:textId="77777777" w:rsidR="00AB5FD6" w:rsidRPr="008D7217" w:rsidRDefault="00AB5FD6" w:rsidP="00AB5FD6">
      <w:pPr>
        <w:rPr>
          <w:b/>
        </w:rPr>
      </w:pPr>
    </w:p>
    <w:p w14:paraId="69B45C0D" w14:textId="77777777" w:rsidR="00F62E91" w:rsidRDefault="00F62E91"/>
    <w:sectPr w:rsidR="00F62E91" w:rsidSect="00AB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D6"/>
    <w:rsid w:val="00AB5FD6"/>
    <w:rsid w:val="00F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5FC7"/>
  <w15:chartTrackingRefBased/>
  <w15:docId w15:val="{F463626C-448F-4FC9-88F8-4A531E4D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Harrison</dc:creator>
  <cp:keywords/>
  <dc:description/>
  <cp:lastModifiedBy>Terri Harrison</cp:lastModifiedBy>
  <cp:revision>1</cp:revision>
  <dcterms:created xsi:type="dcterms:W3CDTF">2022-08-27T15:06:00Z</dcterms:created>
  <dcterms:modified xsi:type="dcterms:W3CDTF">2022-08-27T15:10:00Z</dcterms:modified>
</cp:coreProperties>
</file>